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BF3" w:rsidRDefault="002F7BF3" w:rsidP="002F7BF3">
      <w:pPr>
        <w:tabs>
          <w:tab w:val="left" w:pos="1200"/>
        </w:tabs>
        <w:jc w:val="center"/>
        <w:rPr>
          <w:rFonts w:asciiTheme="majorHAnsi" w:hAnsiTheme="majorHAnsi" w:cstheme="majorHAnsi"/>
          <w:b/>
          <w:szCs w:val="28"/>
          <w:lang w:val="en-US"/>
        </w:rPr>
      </w:pPr>
      <w:r>
        <w:rPr>
          <w:rFonts w:asciiTheme="majorHAnsi" w:hAnsiTheme="majorHAnsi" w:cstheme="majorHAnsi"/>
          <w:b/>
          <w:noProof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BFEE86" wp14:editId="542E7D78">
                <wp:simplePos x="0" y="0"/>
                <wp:positionH relativeFrom="column">
                  <wp:posOffset>23108</wp:posOffset>
                </wp:positionH>
                <wp:positionV relativeFrom="paragraph">
                  <wp:posOffset>5467</wp:posOffset>
                </wp:positionV>
                <wp:extent cx="5774635" cy="9193695"/>
                <wp:effectExtent l="19050" t="19050" r="17145" b="266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74635" cy="91936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 cmpd="thickThin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F7BF3" w:rsidRDefault="002F7BF3" w:rsidP="00B0211B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bookmarkStart w:id="0" w:name="_GoBack"/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P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HÒNG GIÁO DỤC VÀ ĐÀO TẠO HUYỆN CHÂU THÀNH</w:t>
                            </w:r>
                          </w:p>
                          <w:p w:rsidR="002F7BF3" w:rsidRPr="00EE4DE8" w:rsidRDefault="002F7BF3" w:rsidP="00B0211B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TRƯỜNG TRUNG HỌC CƠ SỞ ĐA LỘC</w:t>
                            </w: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EE4DE8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CHUYÊN ĐỀ</w:t>
                            </w:r>
                          </w:p>
                          <w:p w:rsidR="00B0211B" w:rsidRPr="00EE4DE8" w:rsidRDefault="00B0211B" w:rsidP="00B0211B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>(</w:t>
                            </w:r>
                            <w:r w:rsidR="002F7BF3"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 xml:space="preserve">TÊN CHUYÊN ĐỀ: 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>…………………………………)</w:t>
                            </w:r>
                          </w:p>
                          <w:p w:rsidR="002F7BF3" w:rsidRPr="00EE4DE8" w:rsidRDefault="002F7BF3" w:rsidP="00B0211B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>(</w:t>
                            </w:r>
                            <w:r w:rsidR="00EE4DE8"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>in hoa, in đậm, canh giữa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>)</w:t>
                            </w: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E9098C" w:rsidRDefault="00E9098C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 xml:space="preserve">  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ab/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  <w:tab/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Giáo viên thực hiện: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……………………</w:t>
                            </w: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ab/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ab/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Môn: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……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ab/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Khối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: 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……</w:t>
                            </w:r>
                          </w:p>
                          <w:p w:rsidR="00EE4DE8" w:rsidRPr="00EE4DE8" w:rsidRDefault="00EE4DE8" w:rsidP="00B0211B">
                            <w:pPr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ab/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 </w:t>
                            </w:r>
                            <w:r w:rsidR="00E9098C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ab/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Tổ chuyên môn: ……………………..</w:t>
                            </w: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2F7BF3" w:rsidP="00B0211B">
                            <w:pPr>
                              <w:rPr>
                                <w:rFonts w:asciiTheme="majorHAnsi" w:hAnsiTheme="majorHAnsi" w:cstheme="majorHAnsi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  <w:p w:rsidR="002F7BF3" w:rsidRPr="00EE4DE8" w:rsidRDefault="00EE4DE8" w:rsidP="00B0211B">
                            <w:pPr>
                              <w:jc w:val="center"/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Đa Lộc, t</w:t>
                            </w:r>
                            <w:r w:rsidR="002F7BF3"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háng … nă</w:t>
                            </w:r>
                            <w:r w:rsidRPr="00EE4DE8">
                              <w:rPr>
                                <w:rFonts w:asciiTheme="majorHAnsi" w:hAnsiTheme="majorHAnsi" w:cstheme="majorHAnsi"/>
                                <w:b/>
                                <w:sz w:val="32"/>
                                <w:szCs w:val="32"/>
                                <w:lang w:val="en-US"/>
                              </w:rPr>
                              <w:t>m 2017</w:t>
                            </w:r>
                          </w:p>
                          <w:bookmarkEnd w:id="0"/>
                          <w:p w:rsidR="002F7BF3" w:rsidRPr="00EE4DE8" w:rsidRDefault="002F7BF3" w:rsidP="00B0211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.8pt;margin-top:.45pt;width:454.7pt;height:72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VQWJoAIAAMUFAAAOAAAAZHJzL2Uyb0RvYy54bWysVEtPGzEQvlfqf7B8L5tAAiRig1IQVSUE&#10;qKTi7Hht1sL2uLaT3fTXd+zdPKBcqHrZHXs+z+Obx8VlazRZCx8U2JIOjwaUCMuhUva5pD8XN1/O&#10;KQmR2YppsKKkGxHo5ezzp4vGTcUx1KAr4QkasWHauJLWMbppUQReC8PCEThhUSnBGxbx6J+LyrMG&#10;rRtdHA8Gp0UDvnIeuAgBb687JZ1l+1IKHu+lDCISXVKMLeavz99l+hazCzZ99szVivdhsH+IwjBl&#10;0enO1DWLjKy8+suUUdxDABmPOJgCpFRc5Bwwm+HgTTaPNXMi54LkBLejKfw/s/xu/eCJqrB2lFhm&#10;sEQL0UbyFVoyTOw0LkwR9OgQFlu8Tsj+PuBlSrqV3qQ/pkNQjzxvdtwmYxwvx2dno9OTMSUcdZPh&#10;5OR0Mk52iv1z50P8JsCQJJTUY/Eyp2x9G2IH3UKStwBaVTdK63xIDSOutCdrhqXWMQeJxl+htCVN&#10;SU/OhwOMkRuHaUcs/Mui7sv3Cp2c7SwuNeMvfcAHKPSgbQpA5GbrA02kdeRkKW60SBhtfwiJZGeO&#10;3omacS7sLvKMTiiJOX7kYY/fR/WRx10e+CJ7Bht3j42y4HNB8nTuya5etmTLDo9VPcg7ibFdtn3T&#10;LKHaYC956GYxOH6jkOhbFuID8zh8WBpcKPEeP1ID1gt6iZIa/O/37hMeZwK1lDQ4zCUNv1bMC0r0&#10;d4vTMhmORmn682E0PjvGgz/ULA81dmWuAJsIJwKjy2LCR70VpQfzhHtnnryiilmOvrGXtuJV7FYM&#10;7i0u5vMMwnl3LN7aR8eT6URvarBF+8S861s+4rTcwXbs2fRN53fY9NLCfBVBqjwWieCO1Z543BV5&#10;sPq9lpbR4Tmj9tt39gcAAP//AwBQSwMEFAAGAAgAAAAhAKeg06zdAAAABwEAAA8AAABkcnMvZG93&#10;bnJldi54bWxMj0FPg0AQhe8m/ofNmHizCxZpiyyNMfGgB2urB49TmAKRnUV2S/HfOz3pcfK+vPdN&#10;vp5sp0YafOvYQDyLQBGXrmq5NvDx/nSzBOUDcoWdYzLwQx7WxeVFjlnlTrylcRdqJSXsMzTQhNBn&#10;WvuyIYt+5npiyQ5usBjkHGpdDXiSctvp2yhKtcWWZaHBnh4bKr92R2tgfO43MbXfb1Oyffn0iw3e&#10;vR5SY66vpod7UIGm8AfDWV/UoRCnvTty5VVnYJ4KaGAFSsJVPJfH9kIlyXIBusj1f//iFwAA//8D&#10;AFBLAQItABQABgAIAAAAIQC2gziS/gAAAOEBAAATAAAAAAAAAAAAAAAAAAAAAABbQ29udGVudF9U&#10;eXBlc10ueG1sUEsBAi0AFAAGAAgAAAAhADj9If/WAAAAlAEAAAsAAAAAAAAAAAAAAAAALwEAAF9y&#10;ZWxzLy5yZWxzUEsBAi0AFAAGAAgAAAAhADtVBYmgAgAAxQUAAA4AAAAAAAAAAAAAAAAALgIAAGRy&#10;cy9lMm9Eb2MueG1sUEsBAi0AFAAGAAgAAAAhAKeg06zdAAAABwEAAA8AAAAAAAAAAAAAAAAA+gQA&#10;AGRycy9kb3ducmV2LnhtbFBLBQYAAAAABAAEAPMAAAAEBgAAAAA=&#10;" fillcolor="white [3201]" strokeweight="3pt">
                <v:stroke linestyle="thickThin"/>
                <v:textbox>
                  <w:txbxContent>
                    <w:p w:rsidR="002F7BF3" w:rsidRDefault="002F7BF3" w:rsidP="00B0211B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bookmarkStart w:id="1" w:name="_GoBack"/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P</w:t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HÒNG GIÁO DỤC VÀ ĐÀO TẠO HUYỆN CHÂU THÀNH</w:t>
                      </w:r>
                    </w:p>
                    <w:p w:rsidR="002F7BF3" w:rsidRPr="00EE4DE8" w:rsidRDefault="002F7BF3" w:rsidP="00B0211B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TRƯỜNG TRUNG HỌC CƠ SỞ ĐA LỘC</w:t>
                      </w: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EE4DE8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CHUYÊN ĐỀ</w:t>
                      </w:r>
                    </w:p>
                    <w:p w:rsidR="00B0211B" w:rsidRPr="00EE4DE8" w:rsidRDefault="00B0211B" w:rsidP="00B0211B">
                      <w:pPr>
                        <w:jc w:val="center"/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>(</w:t>
                      </w:r>
                      <w:r w:rsidR="002F7BF3"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 xml:space="preserve">TÊN CHUYÊN ĐỀ: </w:t>
                      </w:r>
                      <w:r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>…………………………………)</w:t>
                      </w:r>
                    </w:p>
                    <w:p w:rsidR="002F7BF3" w:rsidRPr="00EE4DE8" w:rsidRDefault="002F7BF3" w:rsidP="00B0211B">
                      <w:pPr>
                        <w:jc w:val="center"/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>(</w:t>
                      </w:r>
                      <w:r w:rsidR="00EE4DE8"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>in hoa, in đậm, canh giữa</w:t>
                      </w:r>
                      <w:r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>)</w:t>
                      </w: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E9098C" w:rsidRDefault="00E9098C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 xml:space="preserve">  </w:t>
                      </w:r>
                      <w:r w:rsidRPr="00EE4DE8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ab/>
                      </w:r>
                      <w:r w:rsidR="00E9098C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E9098C"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  <w:tab/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Giáo viên thực hiện:</w:t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 xml:space="preserve"> ……………………</w:t>
                      </w: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ab/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ab/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Môn:</w:t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……</w:t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ab/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Khối</w:t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 xml:space="preserve">: </w:t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……</w:t>
                      </w:r>
                    </w:p>
                    <w:p w:rsidR="00EE4DE8" w:rsidRPr="00EE4DE8" w:rsidRDefault="00EE4DE8" w:rsidP="00B0211B">
                      <w:pPr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ab/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 xml:space="preserve"> </w:t>
                      </w:r>
                      <w:r w:rsidR="00E9098C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ab/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Tổ chuyên môn: ……………………..</w:t>
                      </w: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2F7BF3" w:rsidP="00B0211B">
                      <w:pPr>
                        <w:rPr>
                          <w:rFonts w:asciiTheme="majorHAnsi" w:hAnsiTheme="majorHAnsi" w:cstheme="majorHAnsi"/>
                          <w:sz w:val="32"/>
                          <w:szCs w:val="32"/>
                          <w:lang w:val="en-US"/>
                        </w:rPr>
                      </w:pPr>
                    </w:p>
                    <w:p w:rsidR="002F7BF3" w:rsidRPr="00EE4DE8" w:rsidRDefault="00EE4DE8" w:rsidP="00B0211B">
                      <w:pPr>
                        <w:jc w:val="center"/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</w:pP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Đa Lộc, t</w:t>
                      </w:r>
                      <w:r w:rsidR="002F7BF3"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háng … nă</w:t>
                      </w:r>
                      <w:r w:rsidRPr="00EE4DE8">
                        <w:rPr>
                          <w:rFonts w:asciiTheme="majorHAnsi" w:hAnsiTheme="majorHAnsi" w:cstheme="majorHAnsi"/>
                          <w:b/>
                          <w:sz w:val="32"/>
                          <w:szCs w:val="32"/>
                          <w:lang w:val="en-US"/>
                        </w:rPr>
                        <w:t>m 2017</w:t>
                      </w:r>
                    </w:p>
                    <w:bookmarkEnd w:id="1"/>
                    <w:p w:rsidR="002F7BF3" w:rsidRPr="00EE4DE8" w:rsidRDefault="002F7BF3" w:rsidP="00B0211B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F7BF3" w:rsidRDefault="002F7BF3">
      <w:pPr>
        <w:rPr>
          <w:rFonts w:asciiTheme="majorHAnsi" w:hAnsiTheme="majorHAnsi" w:cstheme="majorHAnsi"/>
          <w:b/>
          <w:szCs w:val="28"/>
          <w:lang w:val="en-US"/>
        </w:rPr>
      </w:pPr>
    </w:p>
    <w:sectPr w:rsidR="002F7BF3" w:rsidSect="00345B5F">
      <w:pgSz w:w="11906" w:h="16838" w:code="9"/>
      <w:pgMar w:top="1134" w:right="1134" w:bottom="1134" w:left="1701" w:header="454" w:footer="454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422C2"/>
    <w:multiLevelType w:val="hybridMultilevel"/>
    <w:tmpl w:val="CC4AEE6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BE7FEE"/>
    <w:multiLevelType w:val="hybridMultilevel"/>
    <w:tmpl w:val="BA4813A4"/>
    <w:lvl w:ilvl="0" w:tplc="7B6C755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47775EDE"/>
    <w:multiLevelType w:val="hybridMultilevel"/>
    <w:tmpl w:val="280478D8"/>
    <w:lvl w:ilvl="0" w:tplc="96387A9C">
      <w:start w:val="1"/>
      <w:numFmt w:val="decimal"/>
      <w:lvlText w:val="%1."/>
      <w:lvlJc w:val="left"/>
      <w:pPr>
        <w:ind w:left="1065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785" w:hanging="360"/>
      </w:pPr>
    </w:lvl>
    <w:lvl w:ilvl="2" w:tplc="042A001B" w:tentative="1">
      <w:start w:val="1"/>
      <w:numFmt w:val="lowerRoman"/>
      <w:lvlText w:val="%3."/>
      <w:lvlJc w:val="right"/>
      <w:pPr>
        <w:ind w:left="2505" w:hanging="180"/>
      </w:pPr>
    </w:lvl>
    <w:lvl w:ilvl="3" w:tplc="042A000F" w:tentative="1">
      <w:start w:val="1"/>
      <w:numFmt w:val="decimal"/>
      <w:lvlText w:val="%4."/>
      <w:lvlJc w:val="left"/>
      <w:pPr>
        <w:ind w:left="3225" w:hanging="360"/>
      </w:pPr>
    </w:lvl>
    <w:lvl w:ilvl="4" w:tplc="042A0019" w:tentative="1">
      <w:start w:val="1"/>
      <w:numFmt w:val="lowerLetter"/>
      <w:lvlText w:val="%5."/>
      <w:lvlJc w:val="left"/>
      <w:pPr>
        <w:ind w:left="3945" w:hanging="360"/>
      </w:pPr>
    </w:lvl>
    <w:lvl w:ilvl="5" w:tplc="042A001B" w:tentative="1">
      <w:start w:val="1"/>
      <w:numFmt w:val="lowerRoman"/>
      <w:lvlText w:val="%6."/>
      <w:lvlJc w:val="right"/>
      <w:pPr>
        <w:ind w:left="4665" w:hanging="180"/>
      </w:pPr>
    </w:lvl>
    <w:lvl w:ilvl="6" w:tplc="042A000F" w:tentative="1">
      <w:start w:val="1"/>
      <w:numFmt w:val="decimal"/>
      <w:lvlText w:val="%7."/>
      <w:lvlJc w:val="left"/>
      <w:pPr>
        <w:ind w:left="5385" w:hanging="360"/>
      </w:pPr>
    </w:lvl>
    <w:lvl w:ilvl="7" w:tplc="042A0019" w:tentative="1">
      <w:start w:val="1"/>
      <w:numFmt w:val="lowerLetter"/>
      <w:lvlText w:val="%8."/>
      <w:lvlJc w:val="left"/>
      <w:pPr>
        <w:ind w:left="6105" w:hanging="360"/>
      </w:pPr>
    </w:lvl>
    <w:lvl w:ilvl="8" w:tplc="042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683219D4"/>
    <w:multiLevelType w:val="hybridMultilevel"/>
    <w:tmpl w:val="BD0AAE60"/>
    <w:lvl w:ilvl="0" w:tplc="474A3F6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25" w:hanging="360"/>
      </w:pPr>
    </w:lvl>
    <w:lvl w:ilvl="2" w:tplc="042A001B" w:tentative="1">
      <w:start w:val="1"/>
      <w:numFmt w:val="lowerRoman"/>
      <w:lvlText w:val="%3."/>
      <w:lvlJc w:val="right"/>
      <w:pPr>
        <w:ind w:left="2145" w:hanging="180"/>
      </w:pPr>
    </w:lvl>
    <w:lvl w:ilvl="3" w:tplc="042A000F" w:tentative="1">
      <w:start w:val="1"/>
      <w:numFmt w:val="decimal"/>
      <w:lvlText w:val="%4."/>
      <w:lvlJc w:val="left"/>
      <w:pPr>
        <w:ind w:left="2865" w:hanging="360"/>
      </w:pPr>
    </w:lvl>
    <w:lvl w:ilvl="4" w:tplc="042A0019" w:tentative="1">
      <w:start w:val="1"/>
      <w:numFmt w:val="lowerLetter"/>
      <w:lvlText w:val="%5."/>
      <w:lvlJc w:val="left"/>
      <w:pPr>
        <w:ind w:left="3585" w:hanging="360"/>
      </w:pPr>
    </w:lvl>
    <w:lvl w:ilvl="5" w:tplc="042A001B" w:tentative="1">
      <w:start w:val="1"/>
      <w:numFmt w:val="lowerRoman"/>
      <w:lvlText w:val="%6."/>
      <w:lvlJc w:val="right"/>
      <w:pPr>
        <w:ind w:left="4305" w:hanging="180"/>
      </w:pPr>
    </w:lvl>
    <w:lvl w:ilvl="6" w:tplc="042A000F" w:tentative="1">
      <w:start w:val="1"/>
      <w:numFmt w:val="decimal"/>
      <w:lvlText w:val="%7."/>
      <w:lvlJc w:val="left"/>
      <w:pPr>
        <w:ind w:left="5025" w:hanging="360"/>
      </w:pPr>
    </w:lvl>
    <w:lvl w:ilvl="7" w:tplc="042A0019" w:tentative="1">
      <w:start w:val="1"/>
      <w:numFmt w:val="lowerLetter"/>
      <w:lvlText w:val="%8."/>
      <w:lvlJc w:val="left"/>
      <w:pPr>
        <w:ind w:left="5745" w:hanging="360"/>
      </w:pPr>
    </w:lvl>
    <w:lvl w:ilvl="8" w:tplc="042A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2F67"/>
    <w:rsid w:val="00043DFC"/>
    <w:rsid w:val="00134422"/>
    <w:rsid w:val="00144D2F"/>
    <w:rsid w:val="001E7D89"/>
    <w:rsid w:val="00203DFC"/>
    <w:rsid w:val="002B2F67"/>
    <w:rsid w:val="002F7BF3"/>
    <w:rsid w:val="003155C9"/>
    <w:rsid w:val="00345B5F"/>
    <w:rsid w:val="00366764"/>
    <w:rsid w:val="004D78C6"/>
    <w:rsid w:val="005502CE"/>
    <w:rsid w:val="005F2B72"/>
    <w:rsid w:val="006B40E0"/>
    <w:rsid w:val="00884688"/>
    <w:rsid w:val="00885FCD"/>
    <w:rsid w:val="009C69EF"/>
    <w:rsid w:val="00A535B4"/>
    <w:rsid w:val="00A73D2D"/>
    <w:rsid w:val="00B0211B"/>
    <w:rsid w:val="00B57C34"/>
    <w:rsid w:val="00B95ACB"/>
    <w:rsid w:val="00D60A1A"/>
    <w:rsid w:val="00D623EB"/>
    <w:rsid w:val="00E9098C"/>
    <w:rsid w:val="00EE4DE8"/>
    <w:rsid w:val="00F53FEB"/>
    <w:rsid w:val="00F72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D89"/>
    <w:pPr>
      <w:ind w:left="720"/>
      <w:contextualSpacing/>
    </w:pPr>
  </w:style>
  <w:style w:type="paragraph" w:styleId="NormalWeb">
    <w:name w:val="Normal (Web)"/>
    <w:basedOn w:val="Normal"/>
    <w:rsid w:val="00A73D2D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A73D2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00000001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Win7</cp:lastModifiedBy>
  <cp:revision>13</cp:revision>
  <dcterms:created xsi:type="dcterms:W3CDTF">2017-08-16T08:50:00Z</dcterms:created>
  <dcterms:modified xsi:type="dcterms:W3CDTF">2017-08-16T13:35:00Z</dcterms:modified>
</cp:coreProperties>
</file>